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31057E40" w:rsidR="008F223E" w:rsidRPr="009D5902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5902"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68136A" w:rsidRPr="0068136A">
        <w:rPr>
          <w:rFonts w:ascii="Times New Roman" w:hAnsi="Times New Roman" w:cs="Times New Roman"/>
          <w:b/>
          <w:bCs/>
          <w:sz w:val="44"/>
          <w:szCs w:val="44"/>
        </w:rPr>
        <w:t>про веснушки</w:t>
      </w:r>
    </w:p>
    <w:p w14:paraId="2844B415" w14:textId="23601ABD" w:rsidR="00FD6FE4" w:rsidRPr="00363F7F" w:rsidRDefault="00AA0A32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В одном селе жила-была одна маленькая девочка. Её звали Аленка. Кожа у девочки была белой, словно снег. И Аленку прозвали сельской Белоснежкой. Как в той сказке про Белоснежку и семь гномов.</w:t>
      </w:r>
      <w:r w:rsidR="00363F7F" w:rsidRPr="00363F7F">
        <w:rPr>
          <w:rFonts w:ascii="Times New Roman" w:hAnsi="Times New Roman" w:cs="Times New Roman"/>
          <w:sz w:val="28"/>
          <w:szCs w:val="28"/>
        </w:rPr>
        <w:t xml:space="preserve"> Белая она была, как чистый лист бумаги.</w:t>
      </w:r>
    </w:p>
    <w:p w14:paraId="2951A109" w14:textId="33164639" w:rsidR="00AA0A32" w:rsidRPr="00363F7F" w:rsidRDefault="00AA0A32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И вот однажды настало одно лето. Знойное. Жаркое.</w:t>
      </w:r>
    </w:p>
    <w:p w14:paraId="710B810F" w14:textId="1AE07DF5" w:rsidR="00AA0A32" w:rsidRPr="00363F7F" w:rsidRDefault="00AA0A32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И</w:t>
      </w:r>
      <w:r w:rsidR="00363F7F" w:rsidRPr="00363F7F">
        <w:rPr>
          <w:rFonts w:ascii="Times New Roman" w:hAnsi="Times New Roman" w:cs="Times New Roman"/>
          <w:sz w:val="28"/>
          <w:szCs w:val="28"/>
        </w:rPr>
        <w:t xml:space="preserve"> вот,</w:t>
      </w:r>
      <w:r w:rsidRPr="00363F7F">
        <w:rPr>
          <w:rFonts w:ascii="Times New Roman" w:hAnsi="Times New Roman" w:cs="Times New Roman"/>
          <w:sz w:val="28"/>
          <w:szCs w:val="28"/>
        </w:rPr>
        <w:t xml:space="preserve"> Аленка отправилась гулять одна на местную речку</w:t>
      </w:r>
      <w:r w:rsidR="00363F7F" w:rsidRPr="00363F7F">
        <w:rPr>
          <w:rFonts w:ascii="Times New Roman" w:hAnsi="Times New Roman" w:cs="Times New Roman"/>
          <w:sz w:val="28"/>
          <w:szCs w:val="28"/>
        </w:rPr>
        <w:t xml:space="preserve">. Камушки с берега побросать, </w:t>
      </w:r>
      <w:proofErr w:type="spellStart"/>
      <w:r w:rsidR="00363F7F" w:rsidRPr="00363F7F">
        <w:rPr>
          <w:rFonts w:ascii="Times New Roman" w:hAnsi="Times New Roman" w:cs="Times New Roman"/>
          <w:sz w:val="28"/>
          <w:szCs w:val="28"/>
        </w:rPr>
        <w:t>побаландаться</w:t>
      </w:r>
      <w:proofErr w:type="spellEnd"/>
      <w:r w:rsidR="00363F7F" w:rsidRPr="00363F7F">
        <w:rPr>
          <w:rFonts w:ascii="Times New Roman" w:hAnsi="Times New Roman" w:cs="Times New Roman"/>
          <w:sz w:val="28"/>
          <w:szCs w:val="28"/>
        </w:rPr>
        <w:t>, потоптаться</w:t>
      </w:r>
      <w:r w:rsidR="00D4077E" w:rsidRPr="00363F7F">
        <w:rPr>
          <w:rFonts w:ascii="Times New Roman" w:hAnsi="Times New Roman" w:cs="Times New Roman"/>
          <w:sz w:val="28"/>
          <w:szCs w:val="28"/>
        </w:rPr>
        <w:t>.</w:t>
      </w:r>
      <w:r w:rsidR="00363F7F" w:rsidRPr="00363F7F">
        <w:rPr>
          <w:rFonts w:ascii="Times New Roman" w:hAnsi="Times New Roman" w:cs="Times New Roman"/>
          <w:sz w:val="28"/>
          <w:szCs w:val="28"/>
        </w:rPr>
        <w:t xml:space="preserve"> И</w:t>
      </w:r>
      <w:r w:rsidR="00D4077E" w:rsidRPr="00363F7F">
        <w:rPr>
          <w:rFonts w:ascii="Times New Roman" w:hAnsi="Times New Roman" w:cs="Times New Roman"/>
          <w:sz w:val="28"/>
          <w:szCs w:val="28"/>
        </w:rPr>
        <w:t xml:space="preserve"> </w:t>
      </w:r>
      <w:r w:rsidR="00363F7F" w:rsidRPr="00363F7F">
        <w:rPr>
          <w:rFonts w:ascii="Times New Roman" w:hAnsi="Times New Roman" w:cs="Times New Roman"/>
          <w:sz w:val="28"/>
          <w:szCs w:val="28"/>
        </w:rPr>
        <w:t>н</w:t>
      </w:r>
      <w:r w:rsidR="00D4077E" w:rsidRPr="00363F7F">
        <w:rPr>
          <w:rFonts w:ascii="Times New Roman" w:hAnsi="Times New Roman" w:cs="Times New Roman"/>
          <w:sz w:val="28"/>
          <w:szCs w:val="28"/>
        </w:rPr>
        <w:t>а берегу она увидела зайчика. Зайчика русака.</w:t>
      </w:r>
    </w:p>
    <w:p w14:paraId="423758C3" w14:textId="5EC11DEE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– Зайчик. Зайчик. Почему летом ты русый, а зимой белый? – спрашивала зайчика наша девочка.</w:t>
      </w:r>
    </w:p>
    <w:p w14:paraId="4F60DAB5" w14:textId="15D611EB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Заяц посмотрел на неё. И заговорил человеческим голосом.</w:t>
      </w:r>
    </w:p>
    <w:p w14:paraId="276A4FD9" w14:textId="734AFF50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– Девочка. Как только появляется солнышко. Я прошу, чтобы оно окрасило мне шубку в другой цвет, чтобы меня хищники не нашли. Не нашли и не съели.</w:t>
      </w:r>
    </w:p>
    <w:p w14:paraId="4AD045A0" w14:textId="7CED5F9D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Аленка немножко удивилась, что зайчик с ней заговорил. Но не испугалась и начала выведывать.</w:t>
      </w:r>
    </w:p>
    <w:p w14:paraId="1741366E" w14:textId="426EDBBC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– Зайчик. А зайчик. А как ты просишь у солнышка?</w:t>
      </w:r>
    </w:p>
    <w:p w14:paraId="74D2BA2E" w14:textId="427AB1C4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– я стою у пенька и целый день колочу в него лапками, как в барабан. Солнышко меня услышит, посветит на меня. Вот шубка цвет и меняет. А тебе зачем это знать, девочка.</w:t>
      </w:r>
    </w:p>
    <w:p w14:paraId="1117259D" w14:textId="28D435A8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Аленка поморщилась.</w:t>
      </w:r>
    </w:p>
    <w:p w14:paraId="61592AEA" w14:textId="0EB9BA92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– Как зачем. Видишь я тоже вся белоснежная. А я хочу быть смуглой. Как все девочки и мальчики.</w:t>
      </w:r>
    </w:p>
    <w:p w14:paraId="0B211AE6" w14:textId="308827B7" w:rsidR="00D4077E" w:rsidRPr="00363F7F" w:rsidRDefault="00D4077E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– Попробуй, попроси солнышко. Может оно тебя перекрасит. Все мне пора бежать. – сказал зайчик и упрыгал восвояси.</w:t>
      </w:r>
    </w:p>
    <w:p w14:paraId="2A99B66E" w14:textId="4A1AEB02" w:rsidR="00D4077E" w:rsidRPr="00363F7F" w:rsidRDefault="00FD59D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Аленка осталась на речке одна. Она взяла палку и долго стучала палкой по пеньку. А сама говорила.</w:t>
      </w:r>
    </w:p>
    <w:p w14:paraId="4825E6B7" w14:textId="21AB2852" w:rsidR="00FD59D0" w:rsidRPr="00363F7F" w:rsidRDefault="00FD59D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7F">
        <w:rPr>
          <w:rFonts w:ascii="Times New Roman" w:hAnsi="Times New Roman" w:cs="Times New Roman"/>
          <w:sz w:val="28"/>
          <w:szCs w:val="28"/>
        </w:rPr>
        <w:t>– Солнышко, покрась меня. Солнышко, покрась меня.</w:t>
      </w:r>
    </w:p>
    <w:p w14:paraId="1CA7F50E" w14:textId="67B9B550" w:rsidR="00D4077E" w:rsidRDefault="00264EDF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приблизился вечер и наша девочка отправилась домой.</w:t>
      </w:r>
    </w:p>
    <w:p w14:paraId="1B3AFBF2" w14:textId="5D7BE3F7" w:rsidR="00264EDF" w:rsidRDefault="00264EDF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У. а это кто такая?! </w:t>
      </w: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вскрикнула бабушка Аленки, когда увидела внучку.</w:t>
      </w:r>
    </w:p>
    <w:p w14:paraId="1CB3992C" w14:textId="3C019C8F" w:rsidR="00264EDF" w:rsidRDefault="00264EDF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Бабушка. Это я. Аленушка.</w:t>
      </w:r>
    </w:p>
    <w:p w14:paraId="3B87A15C" w14:textId="31806149" w:rsidR="00264EDF" w:rsidRDefault="00264EDF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Ты чего какая чумазая. Зачем изгрязнилась.</w:t>
      </w:r>
    </w:p>
    <w:p w14:paraId="7B3EB2F7" w14:textId="7E0EF464" w:rsidR="00264EDF" w:rsidRDefault="00264EDF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Аленка удивилась. Ведь она была чистой.</w:t>
      </w:r>
    </w:p>
    <w:p w14:paraId="2B33978D" w14:textId="78B9F4FA" w:rsidR="00264EDF" w:rsidRDefault="00264EDF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Бабушка. Я чистая.</w:t>
      </w:r>
    </w:p>
    <w:p w14:paraId="184B9146" w14:textId="0926C766" w:rsidR="00264EDF" w:rsidRDefault="00264EDF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 ну-ка погляди на себя в зеркальце.</w:t>
      </w:r>
    </w:p>
    <w:p w14:paraId="66670EB0" w14:textId="734F4AE3" w:rsidR="00264EDF" w:rsidRDefault="00264EDF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принесла зеркальце. Аленушка посмотрела в него и увидела точки на загоревшем личике.</w:t>
      </w:r>
    </w:p>
    <w:p w14:paraId="3AFB4419" w14:textId="0FB29EEF" w:rsidR="00264EDF" w:rsidRPr="009D5902" w:rsidRDefault="00421160" w:rsidP="00264ED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Чупаха! – ругалась бабушка.</w:t>
      </w:r>
    </w:p>
    <w:p w14:paraId="3E7C9023" w14:textId="46AD7815" w:rsidR="00264EDF" w:rsidRPr="00363F7F" w:rsidRDefault="0042116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не чупаха. </w:t>
      </w: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соглашалась девочка.</w:t>
      </w:r>
    </w:p>
    <w:p w14:paraId="23CBC476" w14:textId="69C0CA3D" w:rsidR="00D4077E" w:rsidRDefault="0042116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Что за шум. </w:t>
      </w: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сказал папа.</w:t>
      </w:r>
    </w:p>
    <w:p w14:paraId="4A61049C" w14:textId="56B25F59" w:rsidR="00421160" w:rsidRDefault="0042116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Папа девочки подошел из соседней комнаты и посмотрел на обеих.</w:t>
      </w:r>
    </w:p>
    <w:p w14:paraId="7ABB2715" w14:textId="50368E29" w:rsidR="00421160" w:rsidRPr="00363F7F" w:rsidRDefault="0042116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Папа, я не грязная. </w:t>
      </w: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жаловалась Аленка.</w:t>
      </w:r>
    </w:p>
    <w:p w14:paraId="7B079DCC" w14:textId="0CDE3402" w:rsidR="00E90416" w:rsidRDefault="0042116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вижу.</w:t>
      </w:r>
    </w:p>
    <w:p w14:paraId="50C7E3A1" w14:textId="5E2363D7" w:rsidR="00421160" w:rsidRDefault="0042116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Смотри на неё, на чумазую.</w:t>
      </w:r>
    </w:p>
    <w:p w14:paraId="25A9F00B" w14:textId="38B97015" w:rsidR="00421160" w:rsidRPr="00363F7F" w:rsidRDefault="00421160" w:rsidP="00363F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Что ты, бабка. Совсем ослепла. Не видишь, что это </w:t>
      </w:r>
      <w:r w:rsidR="00106B33">
        <w:rPr>
          <w:rFonts w:ascii="Times New Roman" w:hAnsi="Times New Roman" w:cs="Times New Roman"/>
          <w:sz w:val="28"/>
          <w:szCs w:val="28"/>
        </w:rPr>
        <w:t>веснушки. Веснушки-конопушки.</w:t>
      </w:r>
    </w:p>
    <w:p w14:paraId="4BAD271F" w14:textId="5FAA08DC" w:rsidR="00E90416" w:rsidRDefault="00106B33" w:rsidP="00106B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Ух ты! Аленушка. Смотри как солнышко тебя разукрасило.</w:t>
      </w:r>
    </w:p>
    <w:p w14:paraId="63EFA300" w14:textId="71B85D4C" w:rsidR="00106B33" w:rsidRPr="00363F7F" w:rsidRDefault="00106B33" w:rsidP="00106B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белоснежная Алёнка каждую весну покрывалась веснушками. А всё, потому что попросила, чтобы солнышко её раскрасило. И солнышко точечками от своих лучиков раскрашивает Алёнку каждую весну. А заодно и многих других девочек и мальчиков.</w:t>
      </w:r>
    </w:p>
    <w:p w14:paraId="7AC5D4F4" w14:textId="77777777" w:rsidR="0026498F" w:rsidRPr="009D5902" w:rsidRDefault="0026498F" w:rsidP="00E904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C8326C" w14:textId="77777777" w:rsidR="0026498F" w:rsidRPr="009D5902" w:rsidRDefault="0026498F" w:rsidP="008F2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9D5902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9D5902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9D590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A8F5" w14:textId="77777777" w:rsidR="00635BC2" w:rsidRDefault="00635BC2" w:rsidP="00D70363">
      <w:pPr>
        <w:spacing w:after="0" w:line="240" w:lineRule="auto"/>
      </w:pPr>
      <w:r>
        <w:separator/>
      </w:r>
    </w:p>
  </w:endnote>
  <w:endnote w:type="continuationSeparator" w:id="0">
    <w:p w14:paraId="229EFD69" w14:textId="77777777" w:rsidR="00635BC2" w:rsidRDefault="00635BC2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F432" w14:textId="77777777" w:rsidR="00635BC2" w:rsidRDefault="00635BC2" w:rsidP="00D70363">
      <w:pPr>
        <w:spacing w:after="0" w:line="240" w:lineRule="auto"/>
      </w:pPr>
      <w:r>
        <w:separator/>
      </w:r>
    </w:p>
  </w:footnote>
  <w:footnote w:type="continuationSeparator" w:id="0">
    <w:p w14:paraId="6A2225D8" w14:textId="77777777" w:rsidR="00635BC2" w:rsidRDefault="00635BC2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06B33"/>
    <w:rsid w:val="001704BE"/>
    <w:rsid w:val="001C2F44"/>
    <w:rsid w:val="001C36C6"/>
    <w:rsid w:val="002204E2"/>
    <w:rsid w:val="00246F01"/>
    <w:rsid w:val="0026498F"/>
    <w:rsid w:val="00264EDF"/>
    <w:rsid w:val="00282F6E"/>
    <w:rsid w:val="002B1F2E"/>
    <w:rsid w:val="002D133F"/>
    <w:rsid w:val="002E2434"/>
    <w:rsid w:val="00320408"/>
    <w:rsid w:val="00331ABE"/>
    <w:rsid w:val="00355683"/>
    <w:rsid w:val="00363F7F"/>
    <w:rsid w:val="003903E4"/>
    <w:rsid w:val="00396075"/>
    <w:rsid w:val="003A19AF"/>
    <w:rsid w:val="003E3028"/>
    <w:rsid w:val="00421160"/>
    <w:rsid w:val="00462A2D"/>
    <w:rsid w:val="00463038"/>
    <w:rsid w:val="004A615C"/>
    <w:rsid w:val="004E28C0"/>
    <w:rsid w:val="00593819"/>
    <w:rsid w:val="005B66EA"/>
    <w:rsid w:val="005D7297"/>
    <w:rsid w:val="005F6346"/>
    <w:rsid w:val="00603583"/>
    <w:rsid w:val="00613EBA"/>
    <w:rsid w:val="00635BC2"/>
    <w:rsid w:val="00643539"/>
    <w:rsid w:val="00654CB5"/>
    <w:rsid w:val="0066215E"/>
    <w:rsid w:val="0068136A"/>
    <w:rsid w:val="00690D0A"/>
    <w:rsid w:val="006B25B0"/>
    <w:rsid w:val="006D17BF"/>
    <w:rsid w:val="00703E20"/>
    <w:rsid w:val="00740263"/>
    <w:rsid w:val="007B75C1"/>
    <w:rsid w:val="007D6B54"/>
    <w:rsid w:val="00803D70"/>
    <w:rsid w:val="00852EE9"/>
    <w:rsid w:val="008579D6"/>
    <w:rsid w:val="0088523F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A0A32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1C3C"/>
    <w:rsid w:val="00D17149"/>
    <w:rsid w:val="00D4077E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C71B7"/>
    <w:rsid w:val="00F140DF"/>
    <w:rsid w:val="00F1527A"/>
    <w:rsid w:val="00F97A6B"/>
    <w:rsid w:val="00FB12DA"/>
    <w:rsid w:val="00FC3461"/>
    <w:rsid w:val="00FC66F4"/>
    <w:rsid w:val="00FD59D0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81</cp:revision>
  <dcterms:created xsi:type="dcterms:W3CDTF">2019-04-28T03:29:00Z</dcterms:created>
  <dcterms:modified xsi:type="dcterms:W3CDTF">2025-05-10T10:19:00Z</dcterms:modified>
</cp:coreProperties>
</file>