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034" w14:textId="79B6D907" w:rsidR="00F6780D" w:rsidRPr="0068147E" w:rsidRDefault="00F6780D" w:rsidP="00F6780D">
      <w:pPr>
        <w:jc w:val="center"/>
        <w:rPr>
          <w:b/>
          <w:bCs/>
          <w:sz w:val="24"/>
          <w:szCs w:val="24"/>
        </w:rPr>
      </w:pPr>
      <w:r w:rsidRPr="00F6780D">
        <w:rPr>
          <w:b/>
          <w:bCs/>
          <w:sz w:val="24"/>
          <w:szCs w:val="24"/>
        </w:rPr>
        <w:t>Медведь и Лиса</w:t>
      </w:r>
    </w:p>
    <w:p w14:paraId="622DD2E5" w14:textId="77777777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 xml:space="preserve">Жил в дремучем лесу медведь-богатырь, Михайло </w:t>
      </w:r>
      <w:proofErr w:type="spellStart"/>
      <w:r w:rsidRPr="00F6780D">
        <w:rPr>
          <w:sz w:val="24"/>
          <w:szCs w:val="24"/>
        </w:rPr>
        <w:t>Потапыч</w:t>
      </w:r>
      <w:proofErr w:type="spellEnd"/>
      <w:r w:rsidRPr="00F6780D">
        <w:rPr>
          <w:sz w:val="24"/>
          <w:szCs w:val="24"/>
        </w:rPr>
        <w:t>. Был он хозяином домовитым и запасливым. И затаил он в своём тёплом тереме, под самой крышей, самое большое своё сокровище — дубовую кадушку, полную до краёв янтарного, душистого мёда.</w:t>
      </w:r>
    </w:p>
    <w:p w14:paraId="13008A63" w14:textId="77777777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Но нет в лесу секрета от Лисы Патрикеевны, плутовки изворотливой. Прослышала она про медвежью кладовую, и тут же в голове её, хитрой, план созрел. Как бы ей до лакомства добраться?</w:t>
      </w:r>
    </w:p>
    <w:p w14:paraId="0CAD1ACA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Примчалась Лиса к медвежьей избе, присела под окошком, да таким жалобным голосом завела:</w:t>
      </w:r>
    </w:p>
    <w:p w14:paraId="16C9C0B9" w14:textId="53D77B96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 xml:space="preserve">— Ой, кум милый, Михайло </w:t>
      </w:r>
      <w:proofErr w:type="spellStart"/>
      <w:r w:rsidRPr="00F6780D">
        <w:rPr>
          <w:sz w:val="24"/>
          <w:szCs w:val="24"/>
        </w:rPr>
        <w:t>Потапыч</w:t>
      </w:r>
      <w:proofErr w:type="spellEnd"/>
      <w:r w:rsidRPr="00F6780D">
        <w:rPr>
          <w:sz w:val="24"/>
          <w:szCs w:val="24"/>
        </w:rPr>
        <w:t>! Не знаешь ты моей кручины горькой! Избёнка моя развалилась, уголки провалились, печь не топилась — холодно и голодно мне. Пусти переночевать, согреться хоть на твоей печи-кормилице!</w:t>
      </w:r>
    </w:p>
    <w:p w14:paraId="0385C3BB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Медведь, сердцем мягкий, впустил куму.</w:t>
      </w:r>
    </w:p>
    <w:p w14:paraId="54F33AFE" w14:textId="05CB2449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Ул</w:t>
      </w:r>
      <w:r w:rsidR="0068147E">
        <w:rPr>
          <w:sz w:val="24"/>
          <w:szCs w:val="24"/>
        </w:rPr>
        <w:t>е</w:t>
      </w:r>
      <w:r w:rsidRPr="00F6780D">
        <w:rPr>
          <w:sz w:val="24"/>
          <w:szCs w:val="24"/>
        </w:rPr>
        <w:t>глись они на тёплой лежанке. Лежит медведь, посапывает, а лиса ворочается, хвостом пушистым по стенке: тук-тук, тук-тук. Думает, как бы на чердак проскользнуть.</w:t>
      </w:r>
    </w:p>
    <w:p w14:paraId="256C62F9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Вот заснул Михайло крепким сном, а Лиса — тук-тук хвостом громче прежнего!</w:t>
      </w:r>
    </w:p>
    <w:p w14:paraId="6096A6DD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Кум, а кум? — пробудил её стук медведя. — Что за шум?</w:t>
      </w:r>
    </w:p>
    <w:p w14:paraId="2BD1A261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Ах, это за мной, куманек, гости пришли! На повой звать, на праздник именинный! — бойко соврала Лиса.</w:t>
      </w:r>
    </w:p>
    <w:p w14:paraId="122B0E8C" w14:textId="3767FFEB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Ну, ступай, коли зовут, — буркнул сонный медведь.</w:t>
      </w:r>
    </w:p>
    <w:p w14:paraId="059F6066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Выскользнула плутовка, вмиг взобралась на чердак, припала к кадушке и съела мёду с самый верх. Вернулась, прилегла.</w:t>
      </w:r>
    </w:p>
    <w:p w14:paraId="107CDCC3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А как звать-то новорождённого стали? — спросил медведь.</w:t>
      </w:r>
    </w:p>
    <w:p w14:paraId="2CFD49E6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 xml:space="preserve">— </w:t>
      </w:r>
      <w:proofErr w:type="spellStart"/>
      <w:r w:rsidRPr="00F6780D">
        <w:rPr>
          <w:sz w:val="24"/>
          <w:szCs w:val="24"/>
        </w:rPr>
        <w:t>Починочком</w:t>
      </w:r>
      <w:proofErr w:type="spellEnd"/>
      <w:r w:rsidRPr="00F6780D">
        <w:rPr>
          <w:sz w:val="24"/>
          <w:szCs w:val="24"/>
        </w:rPr>
        <w:t>, — выдохнула сладко Лиса.</w:t>
      </w:r>
    </w:p>
    <w:p w14:paraId="18D9D665" w14:textId="77630680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Имя славное! — сказал медведь и снова захрапел.</w:t>
      </w:r>
    </w:p>
    <w:p w14:paraId="44160839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На вторую ночь — та же песня. Стучит лисьим хвостом, будто в дверь стучатся:</w:t>
      </w:r>
    </w:p>
    <w:p w14:paraId="580EEF0E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Опять зовут, кум! Не могу не пойти!</w:t>
      </w:r>
    </w:p>
    <w:p w14:paraId="7802A9BE" w14:textId="4E135E21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Ступай, ступай, — разрешил медведь.</w:t>
      </w:r>
    </w:p>
    <w:p w14:paraId="0319FD3E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 xml:space="preserve">На сей раз Лисица половину всего мёда в кадушке подъела. Имя выдумала </w:t>
      </w:r>
    </w:p>
    <w:p w14:paraId="1936E20D" w14:textId="2318A260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 </w:t>
      </w:r>
      <w:proofErr w:type="spellStart"/>
      <w:r w:rsidRPr="00F6780D">
        <w:rPr>
          <w:b/>
          <w:bCs/>
          <w:sz w:val="24"/>
          <w:szCs w:val="24"/>
        </w:rPr>
        <w:t>Половиночка</w:t>
      </w:r>
      <w:proofErr w:type="spellEnd"/>
      <w:r w:rsidRPr="00F6780D">
        <w:rPr>
          <w:sz w:val="24"/>
          <w:szCs w:val="24"/>
        </w:rPr>
        <w:t>. И это имя пришлось медведю по нраву.</w:t>
      </w:r>
    </w:p>
    <w:p w14:paraId="32E9373D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lastRenderedPageBreak/>
        <w:t>На третью ночь нетерпение Лисы стало вовсе уж бесстыдным.</w:t>
      </w:r>
    </w:p>
    <w:p w14:paraId="49DBE9DA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Кум, да я мигом! — пообещала она, едва заслышав привычный «стук».</w:t>
      </w:r>
    </w:p>
    <w:p w14:paraId="6B6BF1CF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И мигом съела мёд подчистую, до донышка, выскребла лапкой. Вернулась, а медведь уже встал, блины собирается печь.</w:t>
      </w:r>
    </w:p>
    <w:p w14:paraId="23C6F010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Ну, как нарекли? — спросил он.</w:t>
      </w:r>
    </w:p>
    <w:p w14:paraId="396AB795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 </w:t>
      </w:r>
      <w:proofErr w:type="spellStart"/>
      <w:r w:rsidRPr="00F6780D">
        <w:rPr>
          <w:b/>
          <w:bCs/>
          <w:sz w:val="24"/>
          <w:szCs w:val="24"/>
        </w:rPr>
        <w:t>Поскрёбышком</w:t>
      </w:r>
      <w:proofErr w:type="spellEnd"/>
      <w:r w:rsidRPr="00F6780D">
        <w:rPr>
          <w:sz w:val="24"/>
          <w:szCs w:val="24"/>
        </w:rPr>
        <w:t>, — ответила Лиса, облизываясь.</w:t>
      </w:r>
    </w:p>
    <w:p w14:paraId="698AC24B" w14:textId="36CB899A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И это имя чудесно! — обрадовался медведь. — Ну, а теперь за блины!</w:t>
      </w:r>
    </w:p>
    <w:p w14:paraId="6BAECE80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Принялись они за дело. И спрашивает Лиса, глазками хитро поблёскивая:</w:t>
      </w:r>
    </w:p>
    <w:p w14:paraId="4C21B7A1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А мёд-то, куманек, для прикуски где? Не мешает сладкое к блинам!</w:t>
      </w:r>
    </w:p>
    <w:p w14:paraId="0B4CB295" w14:textId="079DCF2D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Да на чердаке, в кадушке! — сказал медведь и полез за угощением.</w:t>
      </w:r>
    </w:p>
    <w:p w14:paraId="1555EE9E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Поднялся, а кадушка-то пуста, сияет вымытым дном!</w:t>
      </w:r>
    </w:p>
    <w:p w14:paraId="63FEF79E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Кто это съел? Да это ты, кума! Больше некому! — зарычал медведь.</w:t>
      </w:r>
    </w:p>
    <w:p w14:paraId="186BB0DC" w14:textId="243A19DD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Я? — всплеснула лапками Лиса. — Да я и в глаза твоего мёда не видала! Это ты, кум, сам втихомолку всё прикончил, да на меня грех взваливаешь!</w:t>
      </w:r>
    </w:p>
    <w:p w14:paraId="2B3B9308" w14:textId="77777777" w:rsidR="0068147E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Задумался медведь, поскрёб за ухом. Как правду найти?</w:t>
      </w:r>
    </w:p>
    <w:p w14:paraId="766C9A45" w14:textId="6FB5C460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Знаю! — молвил он. — Давай испытаем солнышком. Кто мёд съел, у того он в животе от жары растопится и наружу проступит. Ляжем на солнцепёке!</w:t>
      </w:r>
    </w:p>
    <w:p w14:paraId="3F674BAB" w14:textId="2F1ABE90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 xml:space="preserve">Легли. Скоро медведь от дремоты уснул. А лиса, не спящая, видит — у неё-то самой на брюхе медовая капля проступает! </w:t>
      </w:r>
      <w:r w:rsidR="0068147E" w:rsidRPr="00F6780D">
        <w:rPr>
          <w:sz w:val="24"/>
          <w:szCs w:val="24"/>
        </w:rPr>
        <w:t>Недолго думая</w:t>
      </w:r>
      <w:r w:rsidRPr="00F6780D">
        <w:rPr>
          <w:sz w:val="24"/>
          <w:szCs w:val="24"/>
        </w:rPr>
        <w:t>, подкралась она к куму и размазала липкую каплю по его широкой животине.</w:t>
      </w:r>
    </w:p>
    <w:p w14:paraId="78CEA9AC" w14:textId="77777777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— Кум, а кум! Да проснись! — затрещала она. — Гляди-ка, что у тебя! Вот кто мёд-то съел!</w:t>
      </w:r>
    </w:p>
    <w:p w14:paraId="2B50216C" w14:textId="77777777" w:rsidR="00F6780D" w:rsidRPr="00F6780D" w:rsidRDefault="00F6780D" w:rsidP="00F6780D">
      <w:pPr>
        <w:spacing w:after="240"/>
        <w:ind w:firstLine="567"/>
        <w:rPr>
          <w:sz w:val="24"/>
          <w:szCs w:val="24"/>
        </w:rPr>
      </w:pPr>
      <w:r w:rsidRPr="00F6780D">
        <w:rPr>
          <w:sz w:val="24"/>
          <w:szCs w:val="24"/>
        </w:rPr>
        <w:t>Проснулся медведь, увидел пятно — и сробел. Делать нечего, повинился, хоть и не помнил за собой вины. А хитрая Лиса, довольная, унеслась в лес, посмеиваясь над простофилей.</w:t>
      </w:r>
    </w:p>
    <w:p w14:paraId="536724F2" w14:textId="77777777" w:rsidR="00853274" w:rsidRPr="00F6780D" w:rsidRDefault="00853274" w:rsidP="00F6780D">
      <w:pPr>
        <w:spacing w:after="240"/>
        <w:ind w:firstLine="567"/>
        <w:rPr>
          <w:sz w:val="24"/>
          <w:szCs w:val="24"/>
        </w:rPr>
      </w:pPr>
    </w:p>
    <w:sectPr w:rsidR="00853274" w:rsidRPr="00F6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E"/>
    <w:rsid w:val="0000429E"/>
    <w:rsid w:val="0068147E"/>
    <w:rsid w:val="006D5917"/>
    <w:rsid w:val="00853274"/>
    <w:rsid w:val="008920C2"/>
    <w:rsid w:val="00D66279"/>
    <w:rsid w:val="00F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753"/>
  <w15:chartTrackingRefBased/>
  <w15:docId w15:val="{62E4ED56-7861-48D6-BBEA-C6A242E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Zevser Zevser</dc:creator>
  <cp:keywords/>
  <dc:description/>
  <cp:lastModifiedBy>Zevser Zevser</cp:lastModifiedBy>
  <cp:revision>4</cp:revision>
  <cp:lastPrinted>2026-02-02T16:06:00Z</cp:lastPrinted>
  <dcterms:created xsi:type="dcterms:W3CDTF">2026-02-02T15:54:00Z</dcterms:created>
  <dcterms:modified xsi:type="dcterms:W3CDTF">2026-02-02T16:06:00Z</dcterms:modified>
</cp:coreProperties>
</file>